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A4DF" w14:textId="7A137D81" w:rsidR="00927115" w:rsidRDefault="00927115" w:rsidP="00927115">
      <w:pPr>
        <w:jc w:val="center"/>
        <w:rPr>
          <w:rFonts w:ascii="Arial" w:hAnsi="Arial" w:cs="Arial"/>
          <w:sz w:val="32"/>
          <w:szCs w:val="32"/>
        </w:rPr>
      </w:pPr>
      <w:r w:rsidRPr="00927115">
        <w:rPr>
          <w:rFonts w:ascii="Arial" w:hAnsi="Arial" w:cs="Arial"/>
          <w:sz w:val="32"/>
          <w:szCs w:val="32"/>
        </w:rPr>
        <w:t>Content Release Form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Southern California Public Radio</w:t>
      </w:r>
    </w:p>
    <w:p w14:paraId="0056CCD4" w14:textId="4E57C762" w:rsidR="00BC6B79" w:rsidRDefault="00BC6B79" w:rsidP="00927115">
      <w:pPr>
        <w:rPr>
          <w:rFonts w:ascii="Arial" w:hAnsi="Arial" w:cs="Arial"/>
          <w:sz w:val="32"/>
          <w:szCs w:val="32"/>
        </w:rPr>
      </w:pPr>
    </w:p>
    <w:p w14:paraId="1DD9F9FB" w14:textId="732AF4E9" w:rsidR="00BC6B79" w:rsidRDefault="00BC6B79" w:rsidP="00927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LAist Studios, a subsidiary of Southern California Public Radio, approves the right to distribute episode(s) of </w:t>
      </w:r>
      <w:r w:rsidRPr="00BC6B79">
        <w:rPr>
          <w:rFonts w:ascii="Arial" w:hAnsi="Arial" w:cs="Arial"/>
          <w:sz w:val="24"/>
          <w:szCs w:val="24"/>
          <w:u w:val="single"/>
        </w:rPr>
        <w:t>Yeah No, I’m Not OK</w:t>
      </w:r>
      <w:r>
        <w:rPr>
          <w:rFonts w:ascii="Arial" w:hAnsi="Arial" w:cs="Arial"/>
          <w:sz w:val="24"/>
          <w:szCs w:val="24"/>
        </w:rPr>
        <w:t xml:space="preserve"> on </w:t>
      </w:r>
      <w:r w:rsidRPr="00BC6B79">
        <w:rPr>
          <w:rFonts w:ascii="Arial" w:hAnsi="Arial" w:cs="Arial"/>
          <w:sz w:val="24"/>
          <w:szCs w:val="24"/>
          <w:u w:val="single"/>
        </w:rPr>
        <w:t>KWDC-LP</w:t>
      </w:r>
      <w:r>
        <w:rPr>
          <w:rFonts w:ascii="Arial" w:hAnsi="Arial" w:cs="Arial"/>
          <w:sz w:val="24"/>
          <w:szCs w:val="24"/>
        </w:rPr>
        <w:t xml:space="preserve"> radio station. </w:t>
      </w:r>
    </w:p>
    <w:p w14:paraId="34524895" w14:textId="77777777" w:rsidR="00BC6B79" w:rsidRPr="00BC6B79" w:rsidRDefault="00BC6B79" w:rsidP="00927115">
      <w:pPr>
        <w:rPr>
          <w:rFonts w:ascii="Arial" w:hAnsi="Arial" w:cs="Arial"/>
          <w:sz w:val="24"/>
          <w:szCs w:val="24"/>
        </w:rPr>
      </w:pPr>
    </w:p>
    <w:p w14:paraId="175C8C72" w14:textId="64091ED2" w:rsidR="00F2714A" w:rsidRDefault="00927115" w:rsidP="00927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acknowledges the content created and produced by Southern California Public Radio may </w:t>
      </w:r>
      <w:r w:rsidR="00A63E7D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distributed on </w:t>
      </w:r>
      <w:r w:rsidRPr="00A63E7D">
        <w:rPr>
          <w:rFonts w:ascii="Arial" w:hAnsi="Arial" w:cs="Arial"/>
          <w:sz w:val="24"/>
          <w:szCs w:val="24"/>
          <w:u w:val="single"/>
        </w:rPr>
        <w:t>___</w:t>
      </w:r>
      <w:r w:rsidR="007B2B51" w:rsidRPr="00A63E7D">
        <w:rPr>
          <w:rFonts w:ascii="Arial" w:hAnsi="Arial" w:cs="Arial"/>
          <w:sz w:val="24"/>
          <w:szCs w:val="24"/>
          <w:u w:val="single"/>
        </w:rPr>
        <w:t xml:space="preserve"> </w:t>
      </w:r>
      <w:r w:rsidR="00833362">
        <w:rPr>
          <w:rFonts w:ascii="Arial" w:hAnsi="Arial" w:cs="Arial"/>
          <w:sz w:val="24"/>
          <w:szCs w:val="24"/>
          <w:u w:val="single"/>
        </w:rPr>
        <w:t>KWDC-LP</w:t>
      </w:r>
      <w:r w:rsidRPr="00A63E7D">
        <w:rPr>
          <w:rFonts w:ascii="Arial" w:hAnsi="Arial" w:cs="Arial"/>
          <w:sz w:val="24"/>
          <w:szCs w:val="24"/>
          <w:u w:val="single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="007B2B51">
        <w:rPr>
          <w:rFonts w:ascii="Arial" w:hAnsi="Arial" w:cs="Arial"/>
          <w:sz w:val="24"/>
          <w:szCs w:val="24"/>
        </w:rPr>
        <w:t>without altering or changing the original</w:t>
      </w:r>
      <w:r w:rsidR="00A63E7D">
        <w:rPr>
          <w:rFonts w:ascii="Arial" w:hAnsi="Arial" w:cs="Arial"/>
          <w:sz w:val="24"/>
          <w:szCs w:val="24"/>
        </w:rPr>
        <w:t xml:space="preserve"> </w:t>
      </w:r>
      <w:r w:rsidR="00BC6B79">
        <w:rPr>
          <w:rFonts w:ascii="Arial" w:hAnsi="Arial" w:cs="Arial"/>
          <w:sz w:val="24"/>
          <w:szCs w:val="24"/>
        </w:rPr>
        <w:t>content</w:t>
      </w:r>
      <w:r w:rsidR="00A63E7D">
        <w:rPr>
          <w:rFonts w:ascii="Arial" w:hAnsi="Arial" w:cs="Arial"/>
          <w:sz w:val="24"/>
          <w:szCs w:val="24"/>
        </w:rPr>
        <w:t>.</w:t>
      </w:r>
    </w:p>
    <w:p w14:paraId="7FA55146" w14:textId="042BDC8D" w:rsidR="00F2714A" w:rsidRDefault="00F2714A" w:rsidP="00927115">
      <w:pPr>
        <w:rPr>
          <w:rFonts w:ascii="Arial" w:hAnsi="Arial" w:cs="Arial"/>
          <w:sz w:val="24"/>
          <w:szCs w:val="24"/>
        </w:rPr>
      </w:pPr>
    </w:p>
    <w:p w14:paraId="3818E489" w14:textId="77777777" w:rsidR="00F2714A" w:rsidRDefault="00F2714A" w:rsidP="0092711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80"/>
      </w:tblGrid>
      <w:tr w:rsidR="00F2714A" w:rsidRPr="00FE33DE" w14:paraId="3DA1F5AD" w14:textId="77777777" w:rsidTr="00060753">
        <w:trPr>
          <w:trHeight w:val="450"/>
        </w:trPr>
        <w:tc>
          <w:tcPr>
            <w:tcW w:w="4788" w:type="dxa"/>
          </w:tcPr>
          <w:p w14:paraId="444EAA4F" w14:textId="3E590F7D" w:rsidR="00F2714A" w:rsidRDefault="00833362" w:rsidP="000607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KWDC-LP</w:t>
            </w:r>
          </w:p>
          <w:p w14:paraId="79B41429" w14:textId="47D8FACF" w:rsidR="00833362" w:rsidRPr="00FE33DE" w:rsidRDefault="00833362" w:rsidP="000607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San Joaquin Delta College</w:t>
            </w:r>
          </w:p>
          <w:p w14:paraId="18E86E1F" w14:textId="77777777" w:rsidR="00F2714A" w:rsidRPr="00FE33DE" w:rsidRDefault="00F2714A" w:rsidP="00060753">
            <w:pPr>
              <w:rPr>
                <w:b/>
              </w:rPr>
            </w:pPr>
          </w:p>
        </w:tc>
        <w:tc>
          <w:tcPr>
            <w:tcW w:w="4788" w:type="dxa"/>
            <w:hideMark/>
          </w:tcPr>
          <w:p w14:paraId="27D55170" w14:textId="77777777" w:rsidR="00F2714A" w:rsidRPr="00FE33DE" w:rsidRDefault="00F2714A" w:rsidP="00060753">
            <w:pPr>
              <w:rPr>
                <w:b/>
              </w:rPr>
            </w:pPr>
            <w:r w:rsidRPr="00FE33DE">
              <w:rPr>
                <w:b/>
              </w:rPr>
              <w:t>SOUTHERN CALIFORNIA PUBLIC RADIO</w:t>
            </w:r>
          </w:p>
        </w:tc>
      </w:tr>
      <w:tr w:rsidR="00F2714A" w:rsidRPr="00FE33DE" w14:paraId="086A7D55" w14:textId="77777777" w:rsidTr="00060753">
        <w:tc>
          <w:tcPr>
            <w:tcW w:w="4788" w:type="dxa"/>
          </w:tcPr>
          <w:p w14:paraId="095ACC56" w14:textId="77777777" w:rsidR="00F2714A" w:rsidRPr="00FE33DE" w:rsidRDefault="00F2714A" w:rsidP="00060753">
            <w:r w:rsidRPr="00FE33DE">
              <w:t xml:space="preserve">By: ______________________________    </w:t>
            </w:r>
          </w:p>
          <w:p w14:paraId="7B5DB496" w14:textId="77777777" w:rsidR="00F2714A" w:rsidRPr="00FE33DE" w:rsidRDefault="00F2714A" w:rsidP="00060753"/>
          <w:p w14:paraId="54E5EB48" w14:textId="77777777" w:rsidR="00F2714A" w:rsidRPr="00FE33DE" w:rsidRDefault="00F2714A" w:rsidP="00060753">
            <w:r>
              <w:t>Title</w:t>
            </w:r>
            <w:r w:rsidRPr="00FE33DE">
              <w:t>: ______________________________</w:t>
            </w:r>
          </w:p>
          <w:p w14:paraId="13800EB0" w14:textId="77777777" w:rsidR="00F2714A" w:rsidRPr="00FE33DE" w:rsidRDefault="00F2714A" w:rsidP="00060753"/>
          <w:p w14:paraId="32C02E23" w14:textId="77777777" w:rsidR="00F2714A" w:rsidRPr="00FE33DE" w:rsidRDefault="00F2714A" w:rsidP="00060753">
            <w:r w:rsidRPr="00FE33DE">
              <w:t>Date: ____________________________</w:t>
            </w:r>
          </w:p>
        </w:tc>
        <w:tc>
          <w:tcPr>
            <w:tcW w:w="4788" w:type="dxa"/>
          </w:tcPr>
          <w:p w14:paraId="11B6B109" w14:textId="77777777" w:rsidR="00F2714A" w:rsidRPr="00FE33DE" w:rsidRDefault="00F2714A" w:rsidP="00060753">
            <w:r w:rsidRPr="00FE33DE">
              <w:t xml:space="preserve">By: ______________________________    </w:t>
            </w:r>
          </w:p>
          <w:p w14:paraId="28B26237" w14:textId="77777777" w:rsidR="00F2714A" w:rsidRPr="00FE33DE" w:rsidRDefault="00F2714A" w:rsidP="00060753"/>
          <w:p w14:paraId="5E6E9771" w14:textId="77777777" w:rsidR="00F2714A" w:rsidRPr="00FE33DE" w:rsidRDefault="00F2714A" w:rsidP="00060753">
            <w:r>
              <w:t>Title</w:t>
            </w:r>
            <w:r w:rsidRPr="00FE33DE">
              <w:t>: ______________________________</w:t>
            </w:r>
          </w:p>
          <w:p w14:paraId="53B4C47C" w14:textId="77777777" w:rsidR="00F2714A" w:rsidRPr="00FE33DE" w:rsidRDefault="00F2714A" w:rsidP="00060753"/>
          <w:p w14:paraId="58E29B3E" w14:textId="77777777" w:rsidR="00F2714A" w:rsidRPr="00FE33DE" w:rsidRDefault="00F2714A" w:rsidP="00060753">
            <w:r w:rsidRPr="00FE33DE">
              <w:t>Date: ____________________________</w:t>
            </w:r>
          </w:p>
        </w:tc>
      </w:tr>
    </w:tbl>
    <w:p w14:paraId="72332C16" w14:textId="4C9D2985" w:rsidR="00927115" w:rsidRPr="00A63E7D" w:rsidRDefault="00927115" w:rsidP="00F2714A"/>
    <w:sectPr w:rsidR="00927115" w:rsidRPr="00A63E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F0CB" w14:textId="77777777" w:rsidR="00BC6B79" w:rsidRDefault="00BC6B79" w:rsidP="00BC6B79">
      <w:pPr>
        <w:spacing w:after="0" w:line="240" w:lineRule="auto"/>
      </w:pPr>
      <w:r>
        <w:separator/>
      </w:r>
    </w:p>
  </w:endnote>
  <w:endnote w:type="continuationSeparator" w:id="0">
    <w:p w14:paraId="720C07BB" w14:textId="77777777" w:rsidR="00BC6B79" w:rsidRDefault="00BC6B79" w:rsidP="00BC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E94E" w14:textId="77777777" w:rsidR="00BC6B79" w:rsidRDefault="00BC6B79" w:rsidP="00BC6B79">
      <w:pPr>
        <w:spacing w:after="0" w:line="240" w:lineRule="auto"/>
      </w:pPr>
      <w:r>
        <w:separator/>
      </w:r>
    </w:p>
  </w:footnote>
  <w:footnote w:type="continuationSeparator" w:id="0">
    <w:p w14:paraId="0037D2CD" w14:textId="77777777" w:rsidR="00BC6B79" w:rsidRDefault="00BC6B79" w:rsidP="00BC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C9A2" w14:textId="45152170" w:rsidR="00BC6B79" w:rsidRDefault="00BC6B79">
    <w:pPr>
      <w:pStyle w:val="Header"/>
    </w:pPr>
    <w:r>
      <w:rPr>
        <w:noProof/>
      </w:rPr>
      <w:drawing>
        <wp:inline distT="0" distB="0" distL="0" distR="0" wp14:anchorId="56B0A49F" wp14:editId="3AFAE56F">
          <wp:extent cx="715506" cy="463550"/>
          <wp:effectExtent l="0" t="0" r="8890" b="0"/>
          <wp:docPr id="1" name="Picture 1" descr="A picture containing text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134" cy="46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15"/>
    <w:rsid w:val="005076EE"/>
    <w:rsid w:val="00625099"/>
    <w:rsid w:val="007B2B51"/>
    <w:rsid w:val="00833362"/>
    <w:rsid w:val="00927115"/>
    <w:rsid w:val="00A63E7D"/>
    <w:rsid w:val="00BC6B79"/>
    <w:rsid w:val="00F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9666"/>
  <w15:chartTrackingRefBased/>
  <w15:docId w15:val="{092F4EB4-B9A8-498A-A160-BE2C97D4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79"/>
  </w:style>
  <w:style w:type="paragraph" w:styleId="Footer">
    <w:name w:val="footer"/>
    <w:basedOn w:val="Normal"/>
    <w:link w:val="FooterChar"/>
    <w:uiPriority w:val="99"/>
    <w:unhideWhenUsed/>
    <w:rsid w:val="00BC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Hayford</dc:creator>
  <cp:keywords/>
  <dc:description/>
  <cp:lastModifiedBy>Kristen Hayford</cp:lastModifiedBy>
  <cp:revision>3</cp:revision>
  <dcterms:created xsi:type="dcterms:W3CDTF">2021-08-13T21:28:00Z</dcterms:created>
  <dcterms:modified xsi:type="dcterms:W3CDTF">2021-08-13T21:38:00Z</dcterms:modified>
</cp:coreProperties>
</file>